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04" w:rsidRPr="00786BA0" w:rsidRDefault="00213AEC" w:rsidP="00FE6104">
      <w:pPr>
        <w:spacing w:line="276" w:lineRule="auto"/>
        <w:jc w:val="both"/>
        <w:rPr>
          <w:rFonts w:cstheme="minorHAnsi"/>
          <w:bCs/>
        </w:rPr>
      </w:pPr>
      <w:r>
        <w:t>10</w:t>
      </w:r>
      <w:r w:rsidR="00CE2A55">
        <w:t xml:space="preserve">. </w:t>
      </w:r>
      <w:r w:rsidR="00FE6104" w:rsidRPr="00786BA0">
        <w:rPr>
          <w:rFonts w:cstheme="minorHAnsi"/>
          <w:bCs/>
        </w:rPr>
        <w:t xml:space="preserve">Realicé entrega de la base de datos de la escuela de futsal, con todos los beneficiarios del programa de </w:t>
      </w:r>
      <w:r w:rsidR="00FE6104">
        <w:rPr>
          <w:rFonts w:cstheme="minorHAnsi"/>
          <w:bCs/>
        </w:rPr>
        <w:t>escuelas deportivas para el cuarto</w:t>
      </w:r>
      <w:r w:rsidR="00FE6104" w:rsidRPr="00786BA0">
        <w:rPr>
          <w:rFonts w:cstheme="minorHAnsi"/>
          <w:bCs/>
        </w:rPr>
        <w:t xml:space="preserve"> periodo correspondiente al 15 de </w:t>
      </w:r>
      <w:r w:rsidR="00BA126B">
        <w:rPr>
          <w:rFonts w:cstheme="minorHAnsi"/>
          <w:bCs/>
        </w:rPr>
        <w:t xml:space="preserve">MAYO </w:t>
      </w:r>
      <w:r w:rsidR="00FE6104" w:rsidRPr="00786BA0">
        <w:rPr>
          <w:rFonts w:cstheme="minorHAnsi"/>
          <w:bCs/>
        </w:rPr>
        <w:t>al</w:t>
      </w:r>
      <w:r w:rsidR="00BA126B">
        <w:rPr>
          <w:rFonts w:cstheme="minorHAnsi"/>
          <w:bCs/>
        </w:rPr>
        <w:t xml:space="preserve"> 14 de JUNIO</w:t>
      </w:r>
      <w:bookmarkStart w:id="0" w:name="_GoBack"/>
      <w:bookmarkEnd w:id="0"/>
      <w:r w:rsidR="00FE6104" w:rsidRPr="00786BA0">
        <w:rPr>
          <w:rFonts w:cstheme="minorHAnsi"/>
          <w:bCs/>
        </w:rPr>
        <w:t xml:space="preserve"> de 2026, la cual se mantendrá actualizada para los siguientes periodos del contrato.</w:t>
      </w:r>
    </w:p>
    <w:p w:rsidR="00E4643A" w:rsidRPr="00E4643A" w:rsidRDefault="00E4643A" w:rsidP="00E4643A">
      <w:pPr>
        <w:spacing w:line="276" w:lineRule="auto"/>
        <w:jc w:val="both"/>
        <w:rPr>
          <w:bCs/>
        </w:rPr>
      </w:pPr>
    </w:p>
    <w:p w:rsidR="00CE2A55" w:rsidRPr="009106D4" w:rsidRDefault="00CE2A55" w:rsidP="00CE2A55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:rsidR="00213AEC" w:rsidRDefault="00213AEC" w:rsidP="00CE2A55"/>
    <w:p w:rsidR="00CE2A55" w:rsidRDefault="00CE2A55" w:rsidP="00CE2A55">
      <w:r>
        <w:t>Adjunto Excel con registro oficial en el inst</w:t>
      </w:r>
      <w:r w:rsidR="006D6270">
        <w:t>ituto de deportes de futsal 2026</w:t>
      </w:r>
    </w:p>
    <w:p w:rsidR="00E009E6" w:rsidRDefault="00E009E6" w:rsidP="008D3DF8"/>
    <w:sectPr w:rsidR="00E009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198" w:rsidRDefault="008E7198" w:rsidP="003D5BAB">
      <w:pPr>
        <w:spacing w:after="0" w:line="240" w:lineRule="auto"/>
      </w:pPr>
      <w:r>
        <w:separator/>
      </w:r>
    </w:p>
  </w:endnote>
  <w:endnote w:type="continuationSeparator" w:id="0">
    <w:p w:rsidR="008E7198" w:rsidRDefault="008E7198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198" w:rsidRDefault="008E7198" w:rsidP="003D5BAB">
      <w:pPr>
        <w:spacing w:after="0" w:line="240" w:lineRule="auto"/>
      </w:pPr>
      <w:r>
        <w:separator/>
      </w:r>
    </w:p>
  </w:footnote>
  <w:footnote w:type="continuationSeparator" w:id="0">
    <w:p w:rsidR="008E7198" w:rsidRDefault="008E7198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576E1"/>
    <w:rsid w:val="00112AEA"/>
    <w:rsid w:val="00213AEC"/>
    <w:rsid w:val="00274939"/>
    <w:rsid w:val="003A42D5"/>
    <w:rsid w:val="003D5BAB"/>
    <w:rsid w:val="003F2C3D"/>
    <w:rsid w:val="00445216"/>
    <w:rsid w:val="004B3DF8"/>
    <w:rsid w:val="004E1440"/>
    <w:rsid w:val="004F544A"/>
    <w:rsid w:val="0054415D"/>
    <w:rsid w:val="006D6270"/>
    <w:rsid w:val="00754DBD"/>
    <w:rsid w:val="008D3DF8"/>
    <w:rsid w:val="008E7198"/>
    <w:rsid w:val="009372CE"/>
    <w:rsid w:val="00A26101"/>
    <w:rsid w:val="00BA126B"/>
    <w:rsid w:val="00C96234"/>
    <w:rsid w:val="00CE2A55"/>
    <w:rsid w:val="00DA2411"/>
    <w:rsid w:val="00DF174D"/>
    <w:rsid w:val="00E009E6"/>
    <w:rsid w:val="00E4643A"/>
    <w:rsid w:val="00EE397F"/>
    <w:rsid w:val="00F13495"/>
    <w:rsid w:val="00F924FC"/>
    <w:rsid w:val="00FE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E002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12</cp:revision>
  <dcterms:created xsi:type="dcterms:W3CDTF">2024-08-27T09:35:00Z</dcterms:created>
  <dcterms:modified xsi:type="dcterms:W3CDTF">2026-06-19T06:20:00Z</dcterms:modified>
</cp:coreProperties>
</file>